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CDCCD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24年新生应征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入伍保留入学资格汇总</w:t>
      </w:r>
      <w:r>
        <w:rPr>
          <w:rFonts w:hint="eastAsia"/>
          <w:b/>
          <w:sz w:val="36"/>
          <w:szCs w:val="36"/>
        </w:rPr>
        <w:t>表</w:t>
      </w:r>
    </w:p>
    <w:p w14:paraId="79525CA0">
      <w:pPr>
        <w:jc w:val="left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学院名称：（加盖公章）                                                                         年   月   日</w:t>
      </w:r>
    </w:p>
    <w:tbl>
      <w:tblPr>
        <w:tblStyle w:val="3"/>
        <w:tblW w:w="15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80"/>
        <w:gridCol w:w="2250"/>
        <w:gridCol w:w="2370"/>
        <w:gridCol w:w="2450"/>
        <w:gridCol w:w="2150"/>
        <w:gridCol w:w="2025"/>
        <w:gridCol w:w="1624"/>
      </w:tblGrid>
      <w:tr w14:paraId="0EEB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 w14:paraId="72E05478">
            <w:pPr>
              <w:jc w:val="center"/>
              <w:rPr>
                <w:rFonts w:hint="eastAsia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 w14:paraId="63B4C57B">
            <w:pPr>
              <w:jc w:val="center"/>
              <w:rPr>
                <w:rFonts w:hint="eastAsia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50" w:type="dxa"/>
            <w:vAlign w:val="center"/>
          </w:tcPr>
          <w:p w14:paraId="1F13ED6A"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入伍通知书编号</w:t>
            </w:r>
          </w:p>
        </w:tc>
        <w:tc>
          <w:tcPr>
            <w:tcW w:w="2370" w:type="dxa"/>
            <w:vAlign w:val="center"/>
          </w:tcPr>
          <w:p w14:paraId="7498C329"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录取通知书编号</w:t>
            </w:r>
          </w:p>
        </w:tc>
        <w:tc>
          <w:tcPr>
            <w:tcW w:w="2450" w:type="dxa"/>
            <w:vAlign w:val="center"/>
          </w:tcPr>
          <w:p w14:paraId="54D88FC9"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50" w:type="dxa"/>
            <w:vAlign w:val="center"/>
          </w:tcPr>
          <w:p w14:paraId="5DE5A60E"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2025" w:type="dxa"/>
            <w:vAlign w:val="center"/>
          </w:tcPr>
          <w:p w14:paraId="3681281A"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家长联系电话</w:t>
            </w:r>
          </w:p>
        </w:tc>
        <w:tc>
          <w:tcPr>
            <w:tcW w:w="1624" w:type="dxa"/>
            <w:vAlign w:val="center"/>
          </w:tcPr>
          <w:p w14:paraId="3FB8D9E0">
            <w:pPr>
              <w:jc w:val="center"/>
              <w:rPr>
                <w:rFonts w:hint="eastAsia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705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6C51784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5D3C16B3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30B4D34D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39AB4D99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1A2175EC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19C1B52D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700E921D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0D1C19A5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7EB3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01F602B5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57DB1F94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5C565AB3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2F5C6634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2095539E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69491B8E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26B3EB4A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6E7023BE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409F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5EF0EDF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4C14511C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07BA4A3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72A93CC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48275FBE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6BCE4913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7A2FA9E9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60520B1E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0F04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408A874C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4EE9961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4654138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7EFD387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1DF1B21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085F66C2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2A7C4428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4E84B80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0A49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74375E72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5EF3187A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523CDC2D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1C4ECCDC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10F0970E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35AFDD6D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40B1CA69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14EC3859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5341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400C96F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1288DFC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5D6D743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0C6C3F85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6C68B853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1969D44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0F7C00A5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6ADBA8B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59E3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41004CD0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27FA6474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671088AA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0908CA48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201AE525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2B941DA4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41236EAC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703315A4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299B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00CD02C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4FA53F13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3142B2A5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20A509D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7A1F2737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6981393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4AA4231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5C2566D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38D1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68BE5A6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2F4A2D8A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1CB08A0E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0B42DBE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0474EC2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4AA904CA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67C39C5A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7D1F3220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4645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741DB6F6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1EDA4C57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472103B1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28C4A012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20886F64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0141AF30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7DE931ED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7BD4B888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3BBF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59870303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35CCE902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7EBF2A8D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6B4E5FFD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7326D19E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6694F97B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10783860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14A1C054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2F6D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72D9B4D2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 w14:paraId="5D3139D7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 w14:paraId="34D7C957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 w14:paraId="16C3CB0E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 w14:paraId="2A00979D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 w14:paraId="5FB2B0D3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 w14:paraId="1EF287E4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 w14:paraId="63AC3A19"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</w:tbl>
    <w:p w14:paraId="28F25C72"/>
    <w:p w14:paraId="13243DB0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填表人：                                                                二级学院分管学生书记或副院长：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jFmZWI3YjA0OTBjZmUwYThlNjhlYTM4MjUwOWEifQ=="/>
  </w:docVars>
  <w:rsids>
    <w:rsidRoot w:val="19D36BE5"/>
    <w:rsid w:val="17B1305C"/>
    <w:rsid w:val="1952103B"/>
    <w:rsid w:val="19D36BE5"/>
    <w:rsid w:val="2E221631"/>
    <w:rsid w:val="7C96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0</Lines>
  <Paragraphs>0</Paragraphs>
  <TotalTime>0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2019-09-25T02:20:00Z</dcterms:created>
  <dc:creator>海夕</dc:creator>
  <cp:lastModifiedBy>思源</cp:lastModifiedBy>
  <cp:lastPrinted>2019-09-25T02:27:00Z</cp:lastPrinted>
  <dcterms:modified xsi:type="dcterms:W3CDTF">2024-09-07T01:25:33Z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72FA022676F94CC88E8A392B4D21EC4F</vt:lpwstr>
  </property>
</Properties>
</file>