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  <w:sectPr>
          <w:footerReference r:id="rId3" w:type="default"/>
          <w:pgSz w:w="16838" w:h="11906" w:orient="landscape"/>
          <w:pgMar w:top="1474" w:right="1418" w:bottom="972" w:left="1418" w:header="851" w:footer="992" w:gutter="0"/>
          <w:cols w:space="720" w:num="1"/>
          <w:docGrid w:type="lines" w:linePitch="312" w:charSpace="0"/>
        </w:sectPr>
      </w:pPr>
      <w:bookmarkStart w:id="4" w:name="_GoBack"/>
      <w:bookmarkStart w:id="0" w:name="_1522748164"/>
      <w:bookmarkEnd w:id="0"/>
      <w:bookmarkStart w:id="1" w:name="_1522745167"/>
      <w:bookmarkEnd w:id="1"/>
      <w:bookmarkStart w:id="2" w:name="_1522745356"/>
      <w:bookmarkEnd w:id="2"/>
      <w:bookmarkStart w:id="3" w:name="_1522745405"/>
      <w:bookmarkEnd w:id="3"/>
      <w:r>
        <w:object>
          <v:shape id="_x0000_i1025" o:spt="75" alt="" type="#_x0000_t75" style="height:486.6pt;width:696.3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5">
            <o:LockedField>false</o:LockedField>
          </o:OLEObject>
        </w:object>
      </w:r>
      <w:bookmarkEnd w:id="4"/>
    </w:p>
    <w:p>
      <w:pPr>
        <w:widowControl/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- 5 -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BB"/>
    <w:rsid w:val="00005BDF"/>
    <w:rsid w:val="00020E72"/>
    <w:rsid w:val="00055983"/>
    <w:rsid w:val="00086F89"/>
    <w:rsid w:val="000E46AC"/>
    <w:rsid w:val="000E4C47"/>
    <w:rsid w:val="000F098A"/>
    <w:rsid w:val="0013486A"/>
    <w:rsid w:val="00141EA3"/>
    <w:rsid w:val="0018054A"/>
    <w:rsid w:val="00190659"/>
    <w:rsid w:val="001E3B74"/>
    <w:rsid w:val="002034FA"/>
    <w:rsid w:val="002228DB"/>
    <w:rsid w:val="00290628"/>
    <w:rsid w:val="002C2B70"/>
    <w:rsid w:val="00332108"/>
    <w:rsid w:val="00373396"/>
    <w:rsid w:val="003C17D5"/>
    <w:rsid w:val="003E4611"/>
    <w:rsid w:val="003F6998"/>
    <w:rsid w:val="00434088"/>
    <w:rsid w:val="004C3FF4"/>
    <w:rsid w:val="004D4283"/>
    <w:rsid w:val="004F5925"/>
    <w:rsid w:val="005302AB"/>
    <w:rsid w:val="005307A1"/>
    <w:rsid w:val="005508AA"/>
    <w:rsid w:val="00584D8F"/>
    <w:rsid w:val="005C7FBB"/>
    <w:rsid w:val="00611EBB"/>
    <w:rsid w:val="00672F72"/>
    <w:rsid w:val="00685707"/>
    <w:rsid w:val="007124C3"/>
    <w:rsid w:val="00720B3D"/>
    <w:rsid w:val="00736823"/>
    <w:rsid w:val="00754E32"/>
    <w:rsid w:val="00840C27"/>
    <w:rsid w:val="008446EF"/>
    <w:rsid w:val="0087323B"/>
    <w:rsid w:val="0088247F"/>
    <w:rsid w:val="00893594"/>
    <w:rsid w:val="008A272A"/>
    <w:rsid w:val="008D7DCB"/>
    <w:rsid w:val="00905BDA"/>
    <w:rsid w:val="00922F9A"/>
    <w:rsid w:val="00961A6E"/>
    <w:rsid w:val="00970D9A"/>
    <w:rsid w:val="009955CA"/>
    <w:rsid w:val="009C3417"/>
    <w:rsid w:val="009E1DB4"/>
    <w:rsid w:val="00A85742"/>
    <w:rsid w:val="00AC512E"/>
    <w:rsid w:val="00B20143"/>
    <w:rsid w:val="00B54D1F"/>
    <w:rsid w:val="00B67AA7"/>
    <w:rsid w:val="00B7389B"/>
    <w:rsid w:val="00BB2A6E"/>
    <w:rsid w:val="00C36B13"/>
    <w:rsid w:val="00C95675"/>
    <w:rsid w:val="00CC0A72"/>
    <w:rsid w:val="00D04F1C"/>
    <w:rsid w:val="00D61FD0"/>
    <w:rsid w:val="00DB5C2F"/>
    <w:rsid w:val="00E14A9A"/>
    <w:rsid w:val="00E2342F"/>
    <w:rsid w:val="00E5691A"/>
    <w:rsid w:val="00E77B17"/>
    <w:rsid w:val="00EB0C96"/>
    <w:rsid w:val="00EC1CEA"/>
    <w:rsid w:val="00EE12ED"/>
    <w:rsid w:val="00FF2067"/>
    <w:rsid w:val="01581456"/>
    <w:rsid w:val="0182527E"/>
    <w:rsid w:val="04E97C41"/>
    <w:rsid w:val="06005BA7"/>
    <w:rsid w:val="07A9319C"/>
    <w:rsid w:val="07C37ACA"/>
    <w:rsid w:val="090245F8"/>
    <w:rsid w:val="095B0330"/>
    <w:rsid w:val="0C0C4E26"/>
    <w:rsid w:val="104B6F77"/>
    <w:rsid w:val="12870CDF"/>
    <w:rsid w:val="14591413"/>
    <w:rsid w:val="145F1EBA"/>
    <w:rsid w:val="171F7F1F"/>
    <w:rsid w:val="1971734D"/>
    <w:rsid w:val="1A1744B4"/>
    <w:rsid w:val="1AF1027A"/>
    <w:rsid w:val="1C2A4368"/>
    <w:rsid w:val="1E9A664D"/>
    <w:rsid w:val="1F824C61"/>
    <w:rsid w:val="233225FF"/>
    <w:rsid w:val="25C3667C"/>
    <w:rsid w:val="27E97D86"/>
    <w:rsid w:val="29913F6E"/>
    <w:rsid w:val="29B664AB"/>
    <w:rsid w:val="2A1C4A68"/>
    <w:rsid w:val="2AB73C7C"/>
    <w:rsid w:val="2BF7175F"/>
    <w:rsid w:val="35327EA8"/>
    <w:rsid w:val="35832F56"/>
    <w:rsid w:val="358F7E9B"/>
    <w:rsid w:val="35A803D7"/>
    <w:rsid w:val="3D2B751D"/>
    <w:rsid w:val="3F1A70E3"/>
    <w:rsid w:val="499F090C"/>
    <w:rsid w:val="4D443780"/>
    <w:rsid w:val="4D636BC5"/>
    <w:rsid w:val="566A45D2"/>
    <w:rsid w:val="6225280F"/>
    <w:rsid w:val="68972B74"/>
    <w:rsid w:val="689B0449"/>
    <w:rsid w:val="6A9828D5"/>
    <w:rsid w:val="70DB7463"/>
    <w:rsid w:val="7512565A"/>
    <w:rsid w:val="76C02686"/>
    <w:rsid w:val="7D724B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759</Words>
  <Characters>4329</Characters>
  <Lines>36</Lines>
  <Paragraphs>10</Paragraphs>
  <TotalTime>2</TotalTime>
  <ScaleCrop>false</ScaleCrop>
  <LinksUpToDate>false</LinksUpToDate>
  <CharactersWithSpaces>5078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2018-12-17T02:57:00Z</dcterms:created>
  <dc:creator>Administrator</dc:creator>
  <cp:lastModifiedBy>SW</cp:lastModifiedBy>
  <cp:lastPrinted>2021-01-09T08:06:23Z</cp:lastPrinted>
  <dcterms:modified xsi:type="dcterms:W3CDTF">2021-01-09T08:22:57Z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