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04" w:rsidRDefault="00DD04F2" w:rsidP="00DD04F2">
      <w:pPr>
        <w:jc w:val="center"/>
        <w:rPr>
          <w:sz w:val="32"/>
          <w:szCs w:val="32"/>
        </w:rPr>
      </w:pPr>
      <w:r w:rsidRPr="00DD04F2">
        <w:rPr>
          <w:rFonts w:hint="eastAsia"/>
          <w:sz w:val="32"/>
          <w:szCs w:val="32"/>
        </w:rPr>
        <w:t>国家自然科学基金账号申请信息表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1"/>
        <w:gridCol w:w="1158"/>
        <w:gridCol w:w="2318"/>
        <w:gridCol w:w="867"/>
        <w:gridCol w:w="1305"/>
        <w:gridCol w:w="2897"/>
        <w:gridCol w:w="1416"/>
      </w:tblGrid>
      <w:tr w:rsidR="00DD04F2" w:rsidRPr="00DD04F2" w:rsidTr="00DD04F2">
        <w:tc>
          <w:tcPr>
            <w:tcW w:w="337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  <w:r w:rsidRPr="00DD04F2">
              <w:rPr>
                <w:rFonts w:hint="eastAsia"/>
                <w:szCs w:val="21"/>
              </w:rPr>
              <w:t>序号</w:t>
            </w:r>
          </w:p>
        </w:tc>
        <w:tc>
          <w:tcPr>
            <w:tcW w:w="542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  <w:r w:rsidRPr="00DD04F2">
              <w:rPr>
                <w:rFonts w:hint="eastAsia"/>
                <w:szCs w:val="21"/>
              </w:rPr>
              <w:t>姓名</w:t>
            </w:r>
          </w:p>
        </w:tc>
        <w:tc>
          <w:tcPr>
            <w:tcW w:w="1085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  <w:r w:rsidRPr="00DD04F2">
              <w:rPr>
                <w:rFonts w:hint="eastAsia"/>
                <w:szCs w:val="21"/>
              </w:rPr>
              <w:t>电子邮箱</w:t>
            </w:r>
          </w:p>
        </w:tc>
        <w:tc>
          <w:tcPr>
            <w:tcW w:w="40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  <w:r w:rsidRPr="00DD04F2">
              <w:rPr>
                <w:rFonts w:hint="eastAsia"/>
                <w:szCs w:val="21"/>
              </w:rPr>
              <w:t>职称</w:t>
            </w:r>
          </w:p>
        </w:tc>
        <w:tc>
          <w:tcPr>
            <w:tcW w:w="611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  <w:r w:rsidRPr="00DD04F2">
              <w:rPr>
                <w:rFonts w:hint="eastAsia"/>
                <w:szCs w:val="21"/>
              </w:rPr>
              <w:t>所在学院</w:t>
            </w:r>
          </w:p>
        </w:tc>
        <w:tc>
          <w:tcPr>
            <w:tcW w:w="135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  <w:r w:rsidRPr="00DD04F2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663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  <w:r w:rsidRPr="00DD04F2">
              <w:rPr>
                <w:rFonts w:hint="eastAsia"/>
                <w:szCs w:val="21"/>
              </w:rPr>
              <w:t>联系电话</w:t>
            </w:r>
          </w:p>
        </w:tc>
      </w:tr>
      <w:tr w:rsidR="00DD04F2" w:rsidRPr="00DD04F2" w:rsidTr="00DD04F2">
        <w:tc>
          <w:tcPr>
            <w:tcW w:w="337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542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085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40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35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63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</w:tr>
      <w:tr w:rsidR="00DD04F2" w:rsidRPr="00DD04F2" w:rsidTr="00DD04F2">
        <w:tc>
          <w:tcPr>
            <w:tcW w:w="337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542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085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40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35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63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</w:tr>
      <w:tr w:rsidR="00DD04F2" w:rsidRPr="00DD04F2" w:rsidTr="00DD04F2">
        <w:tc>
          <w:tcPr>
            <w:tcW w:w="337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542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085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40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35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63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</w:tr>
      <w:tr w:rsidR="00DD04F2" w:rsidRPr="00DD04F2" w:rsidTr="00DD04F2">
        <w:tc>
          <w:tcPr>
            <w:tcW w:w="337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542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085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40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35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63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</w:tr>
      <w:tr w:rsidR="00DD04F2" w:rsidRPr="00DD04F2" w:rsidTr="00DD04F2">
        <w:tc>
          <w:tcPr>
            <w:tcW w:w="337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542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085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40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35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63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</w:tr>
      <w:tr w:rsidR="00DD04F2" w:rsidRPr="00DD04F2" w:rsidTr="00DD04F2">
        <w:tc>
          <w:tcPr>
            <w:tcW w:w="337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542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085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40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35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63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</w:tr>
      <w:tr w:rsidR="00DD04F2" w:rsidRPr="00DD04F2" w:rsidTr="00DD04F2">
        <w:tc>
          <w:tcPr>
            <w:tcW w:w="337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542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085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40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35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63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</w:tr>
      <w:tr w:rsidR="00DD04F2" w:rsidRPr="00DD04F2" w:rsidTr="00DD04F2">
        <w:tc>
          <w:tcPr>
            <w:tcW w:w="337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542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085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40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35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63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</w:tr>
      <w:tr w:rsidR="00DD04F2" w:rsidRPr="00DD04F2" w:rsidTr="00DD04F2">
        <w:tc>
          <w:tcPr>
            <w:tcW w:w="337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542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085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40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1356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  <w:tc>
          <w:tcPr>
            <w:tcW w:w="663" w:type="pct"/>
          </w:tcPr>
          <w:p w:rsidR="00DD04F2" w:rsidRPr="00DD04F2" w:rsidRDefault="00DD04F2" w:rsidP="00DD04F2">
            <w:pPr>
              <w:jc w:val="center"/>
              <w:rPr>
                <w:szCs w:val="21"/>
              </w:rPr>
            </w:pPr>
          </w:p>
        </w:tc>
      </w:tr>
    </w:tbl>
    <w:p w:rsidR="00DD04F2" w:rsidRPr="00DD04F2" w:rsidRDefault="00EC040B" w:rsidP="005600B8">
      <w:pPr>
        <w:jc w:val="left"/>
        <w:rPr>
          <w:sz w:val="32"/>
          <w:szCs w:val="32"/>
        </w:rPr>
      </w:pPr>
      <w:r w:rsidRPr="005600B8">
        <w:rPr>
          <w:rFonts w:ascii="宋体" w:eastAsia="宋体" w:hAnsi="宋体" w:hint="eastAsia"/>
          <w:sz w:val="24"/>
          <w:szCs w:val="24"/>
        </w:rPr>
        <w:t>院长签字：</w:t>
      </w:r>
      <w:r w:rsidR="005600B8">
        <w:rPr>
          <w:rFonts w:ascii="宋体" w:eastAsia="宋体" w:hAnsi="宋体" w:hint="eastAsia"/>
          <w:sz w:val="24"/>
          <w:szCs w:val="24"/>
        </w:rPr>
        <w:t xml:space="preserve">                                  所在</w:t>
      </w:r>
      <w:r w:rsidRPr="005600B8">
        <w:rPr>
          <w:rFonts w:ascii="宋体" w:eastAsia="宋体" w:hAnsi="宋体" w:hint="eastAsia"/>
          <w:sz w:val="24"/>
          <w:szCs w:val="24"/>
        </w:rPr>
        <w:t>单位</w:t>
      </w:r>
      <w:bookmarkStart w:id="0" w:name="_GoBack"/>
      <w:bookmarkEnd w:id="0"/>
      <w:r w:rsidR="005600B8">
        <w:rPr>
          <w:rFonts w:ascii="宋体" w:eastAsia="宋体" w:hAnsi="宋体" w:hint="eastAsia"/>
          <w:sz w:val="24"/>
          <w:szCs w:val="24"/>
        </w:rPr>
        <w:t>（</w:t>
      </w:r>
      <w:r w:rsidRPr="005600B8">
        <w:rPr>
          <w:rFonts w:ascii="宋体" w:eastAsia="宋体" w:hAnsi="宋体" w:hint="eastAsia"/>
          <w:sz w:val="24"/>
          <w:szCs w:val="24"/>
        </w:rPr>
        <w:t>公章</w:t>
      </w:r>
      <w:r w:rsidR="005600B8">
        <w:rPr>
          <w:rFonts w:ascii="宋体" w:eastAsia="宋体" w:hAnsi="宋体" w:hint="eastAsia"/>
          <w:sz w:val="24"/>
          <w:szCs w:val="24"/>
        </w:rPr>
        <w:t>）</w:t>
      </w:r>
      <w:r>
        <w:rPr>
          <w:rFonts w:hint="eastAsia"/>
          <w:sz w:val="32"/>
          <w:szCs w:val="32"/>
        </w:rPr>
        <w:t>：</w:t>
      </w:r>
    </w:p>
    <w:sectPr w:rsidR="00DD04F2" w:rsidRPr="00DD04F2" w:rsidSect="00DD04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89" w:rsidRDefault="00AE1489" w:rsidP="00DD04F2">
      <w:r>
        <w:separator/>
      </w:r>
    </w:p>
  </w:endnote>
  <w:endnote w:type="continuationSeparator" w:id="0">
    <w:p w:rsidR="00AE1489" w:rsidRDefault="00AE1489" w:rsidP="00DD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89" w:rsidRDefault="00AE1489" w:rsidP="00DD04F2">
      <w:r>
        <w:separator/>
      </w:r>
    </w:p>
  </w:footnote>
  <w:footnote w:type="continuationSeparator" w:id="0">
    <w:p w:rsidR="00AE1489" w:rsidRDefault="00AE1489" w:rsidP="00DD0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A1"/>
    <w:rsid w:val="00164C04"/>
    <w:rsid w:val="00386BF7"/>
    <w:rsid w:val="005600B8"/>
    <w:rsid w:val="00576771"/>
    <w:rsid w:val="005A5922"/>
    <w:rsid w:val="00AE1489"/>
    <w:rsid w:val="00C326A6"/>
    <w:rsid w:val="00DD04F2"/>
    <w:rsid w:val="00E165A1"/>
    <w:rsid w:val="00EC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4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4F2"/>
    <w:rPr>
      <w:sz w:val="18"/>
      <w:szCs w:val="18"/>
    </w:rPr>
  </w:style>
  <w:style w:type="table" w:styleId="a5">
    <w:name w:val="Table Grid"/>
    <w:basedOn w:val="a1"/>
    <w:uiPriority w:val="39"/>
    <w:rsid w:val="00DD0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4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4F2"/>
    <w:rPr>
      <w:sz w:val="18"/>
      <w:szCs w:val="18"/>
    </w:rPr>
  </w:style>
  <w:style w:type="table" w:styleId="a5">
    <w:name w:val="Table Grid"/>
    <w:basedOn w:val="a1"/>
    <w:uiPriority w:val="39"/>
    <w:rsid w:val="00DD0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微软用户</cp:lastModifiedBy>
  <cp:revision>5</cp:revision>
  <dcterms:created xsi:type="dcterms:W3CDTF">2021-01-10T08:24:00Z</dcterms:created>
  <dcterms:modified xsi:type="dcterms:W3CDTF">2021-01-11T03:10:00Z</dcterms:modified>
</cp:coreProperties>
</file>